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A5C6D" w14:textId="31F496C0" w:rsidR="007117E4" w:rsidRPr="007117E4" w:rsidRDefault="007117E4" w:rsidP="007117E4">
      <w:pPr>
        <w:rPr>
          <w:b/>
          <w:bCs/>
        </w:rPr>
      </w:pPr>
      <w:r w:rsidRPr="007117E4">
        <w:rPr>
          <w:b/>
          <w:bCs/>
        </w:rPr>
        <w:t>Tisztelt Polgármester Asszony!</w:t>
      </w:r>
    </w:p>
    <w:p w14:paraId="524884CF" w14:textId="77777777" w:rsidR="007117E4" w:rsidRPr="007117E4" w:rsidRDefault="007117E4" w:rsidP="007117E4"/>
    <w:p w14:paraId="431BD06A" w14:textId="77777777" w:rsidR="007117E4" w:rsidRPr="007117E4" w:rsidRDefault="007117E4" w:rsidP="007117E4">
      <w:r w:rsidRPr="007117E4">
        <w:t>Sajnos jócskán elkéstem fejlesztési javaslatommal, de a minap az ácsi domb</w:t>
      </w:r>
    </w:p>
    <w:p w14:paraId="1D175CD5" w14:textId="77777777" w:rsidR="007117E4" w:rsidRPr="007117E4" w:rsidRDefault="007117E4" w:rsidP="007117E4">
      <w:r w:rsidRPr="007117E4">
        <w:t>felől érkezve jutott eszembe ez az ötlet</w:t>
      </w:r>
    </w:p>
    <w:p w14:paraId="2451278E" w14:textId="77777777" w:rsidR="007117E4" w:rsidRPr="007117E4" w:rsidRDefault="007117E4" w:rsidP="007117E4">
      <w:r w:rsidRPr="007117E4">
        <w:t>1.</w:t>
      </w:r>
    </w:p>
    <w:p w14:paraId="586733B3" w14:textId="77777777" w:rsidR="007117E4" w:rsidRPr="007117E4" w:rsidRDefault="007117E4" w:rsidP="007117E4">
      <w:r w:rsidRPr="007117E4">
        <w:t>Fejlesztési elképzelésem a leendő körforgalomhoz kapcsolódik.</w:t>
      </w:r>
    </w:p>
    <w:p w14:paraId="0A372DF3" w14:textId="77777777" w:rsidR="007117E4" w:rsidRPr="007117E4" w:rsidRDefault="007117E4" w:rsidP="007117E4"/>
    <w:p w14:paraId="01EA878B" w14:textId="77777777" w:rsidR="007117E4" w:rsidRPr="007117E4" w:rsidRDefault="007117E4" w:rsidP="007117E4">
      <w:r w:rsidRPr="007117E4">
        <w:t>Az Akácfaliget -lakópark és a Rózsaerdei utca találkozásának elején a már</w:t>
      </w:r>
    </w:p>
    <w:p w14:paraId="1D5E7ED2" w14:textId="77777777" w:rsidR="007117E4" w:rsidRPr="007117E4" w:rsidRDefault="007117E4" w:rsidP="007117E4">
      <w:r w:rsidRPr="007117E4">
        <w:t>meglévő fenyőligetet kiegészítve egy park létesítése (padok, bokrok az</w:t>
      </w:r>
    </w:p>
    <w:p w14:paraId="4D33EEEB" w14:textId="0F481ABF" w:rsidR="007117E4" w:rsidRPr="007117E4" w:rsidRDefault="007117E4" w:rsidP="007117E4">
      <w:r w:rsidRPr="007117E4">
        <w:t>évszaknak, illetve az aktuális ünnepnek megfelelő virágos dekoráció stb.)</w:t>
      </w:r>
    </w:p>
    <w:p w14:paraId="5C6199CA" w14:textId="77777777" w:rsidR="007117E4" w:rsidRPr="007117E4" w:rsidRDefault="007117E4" w:rsidP="007117E4"/>
    <w:p w14:paraId="2755D438" w14:textId="77777777" w:rsidR="007117E4" w:rsidRPr="007117E4" w:rsidRDefault="007117E4" w:rsidP="007117E4">
      <w:r w:rsidRPr="007117E4">
        <w:t>Így az ácsi domb felől érkezők egy szép, Bábolnához méltó köszöntésben</w:t>
      </w:r>
    </w:p>
    <w:p w14:paraId="22BB2929" w14:textId="5C36C071" w:rsidR="007117E4" w:rsidRPr="007117E4" w:rsidRDefault="007117E4" w:rsidP="007117E4">
      <w:r w:rsidRPr="007117E4">
        <w:t>részesülnének, ami megfelelő előteret biztosít a leendő körforgalomnak.</w:t>
      </w:r>
    </w:p>
    <w:p w14:paraId="0126C1F2" w14:textId="77777777" w:rsidR="007117E4" w:rsidRPr="007117E4" w:rsidRDefault="007117E4" w:rsidP="007117E4"/>
    <w:p w14:paraId="46EB0F4B" w14:textId="77777777" w:rsidR="007117E4" w:rsidRPr="007117E4" w:rsidRDefault="007117E4" w:rsidP="007117E4">
      <w:r w:rsidRPr="007117E4">
        <w:t>2.</w:t>
      </w:r>
    </w:p>
    <w:p w14:paraId="42B69ACC" w14:textId="77777777" w:rsidR="007117E4" w:rsidRPr="007117E4" w:rsidRDefault="007117E4" w:rsidP="007117E4">
      <w:r w:rsidRPr="007117E4">
        <w:t>Az árkád ABC-nél lévő gyalogátkelőhely buszmegálló felőli részén a sövény</w:t>
      </w:r>
    </w:p>
    <w:p w14:paraId="725D4E49" w14:textId="489C3FF4" w:rsidR="007117E4" w:rsidRPr="007117E4" w:rsidRDefault="007117E4" w:rsidP="007117E4">
      <w:r w:rsidRPr="007117E4">
        <w:t>kijáratánál gyalogos lassító (alacsony) korlát,</w:t>
      </w:r>
      <w:r>
        <w:t xml:space="preserve"> </w:t>
      </w:r>
      <w:r w:rsidRPr="007117E4">
        <w:t>illetve forgó átjáró</w:t>
      </w:r>
    </w:p>
    <w:p w14:paraId="25644ED8" w14:textId="206EF29C" w:rsidR="007117E4" w:rsidRPr="007117E4" w:rsidRDefault="007117E4" w:rsidP="007117E4">
      <w:r w:rsidRPr="007117E4">
        <w:t>létesítése</w:t>
      </w:r>
      <w:r>
        <w:t xml:space="preserve">, </w:t>
      </w:r>
      <w:r w:rsidRPr="007117E4">
        <w:t>mivel a buszváró parkosított részsénél a sövény takarja a kilátást,</w:t>
      </w:r>
    </w:p>
    <w:p w14:paraId="14316852" w14:textId="77777777" w:rsidR="007117E4" w:rsidRPr="007117E4" w:rsidRDefault="007117E4" w:rsidP="007117E4">
      <w:r w:rsidRPr="007117E4">
        <w:t>valamint az autósoknak a rálátást baleset veszélyes a közlekedés mindkét</w:t>
      </w:r>
    </w:p>
    <w:p w14:paraId="467BDFF0" w14:textId="77777777" w:rsidR="007117E4" w:rsidRPr="007117E4" w:rsidRDefault="007117E4" w:rsidP="007117E4">
      <w:r w:rsidRPr="007117E4">
        <w:t>fél részére</w:t>
      </w:r>
    </w:p>
    <w:p w14:paraId="194AE556" w14:textId="77777777" w:rsidR="007117E4" w:rsidRPr="007117E4" w:rsidRDefault="007117E4" w:rsidP="007117E4"/>
    <w:p w14:paraId="694CE457" w14:textId="0EBCCF72" w:rsidR="007117E4" w:rsidRPr="007117E4" w:rsidRDefault="007117E4" w:rsidP="007117E4">
      <w:r w:rsidRPr="007117E4">
        <w:t>Remélem,</w:t>
      </w:r>
      <w:r>
        <w:t xml:space="preserve"> </w:t>
      </w:r>
      <w:r w:rsidRPr="007117E4">
        <w:t>hogy késésem nem okoz nagy problémát.</w:t>
      </w:r>
    </w:p>
    <w:p w14:paraId="45E0BE1D" w14:textId="7C6F0D45" w:rsidR="007117E4" w:rsidRPr="007117E4" w:rsidRDefault="007117E4" w:rsidP="007117E4">
      <w:r w:rsidRPr="007117E4">
        <w:t>Üdvözlettel: Szijártóné B. Katalin</w:t>
      </w:r>
    </w:p>
    <w:p w14:paraId="287C115F" w14:textId="77777777" w:rsidR="00621E91" w:rsidRDefault="00621E91"/>
    <w:sectPr w:rsidR="00621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7E4"/>
    <w:rsid w:val="005562D9"/>
    <w:rsid w:val="005969F5"/>
    <w:rsid w:val="00621E91"/>
    <w:rsid w:val="007117E4"/>
    <w:rsid w:val="00843D8C"/>
    <w:rsid w:val="00A0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59778"/>
  <w15:chartTrackingRefBased/>
  <w15:docId w15:val="{AF74592C-EEB6-472B-997E-ED0113C01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117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117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117E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117E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117E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117E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117E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117E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117E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117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117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117E4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117E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117E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117E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117E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117E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117E4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117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117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117E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117E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117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117E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117E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117E4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117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117E4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117E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850</Characters>
  <Application>Microsoft Office Word</Application>
  <DocSecurity>0</DocSecurity>
  <Lines>7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1</cp:revision>
  <dcterms:created xsi:type="dcterms:W3CDTF">2025-11-05T06:54:00Z</dcterms:created>
  <dcterms:modified xsi:type="dcterms:W3CDTF">2025-11-05T06:56:00Z</dcterms:modified>
</cp:coreProperties>
</file>